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20055" w14:textId="03A3F4C3" w:rsidR="00D16ED1" w:rsidRDefault="006A26ED">
      <w:proofErr w:type="spellStart"/>
      <w:r>
        <w:t>Title_ratings</w:t>
      </w:r>
      <w:proofErr w:type="spellEnd"/>
    </w:p>
    <w:p w14:paraId="43F18168" w14:textId="22FE3ED6" w:rsidR="006A26ED" w:rsidRDefault="006A26ED"/>
    <w:p w14:paraId="0EBD593C" w14:textId="59ABF94D" w:rsidR="006A26ED" w:rsidRDefault="006A26ED">
      <w:r>
        <w:rPr>
          <w:noProof/>
        </w:rPr>
        <w:drawing>
          <wp:inline distT="0" distB="0" distL="0" distR="0" wp14:anchorId="4F5293A0" wp14:editId="11E6ADF3">
            <wp:extent cx="5943600" cy="3343275"/>
            <wp:effectExtent l="0" t="0" r="0" b="9525"/>
            <wp:docPr id="1" name="Picture 1" descr="Graphical user interface, text, application, table, email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table, email, Exce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D764" w14:textId="375ED7B1" w:rsidR="006A26ED" w:rsidRDefault="006A26ED"/>
    <w:p w14:paraId="4C857C43" w14:textId="301C02D6" w:rsidR="006A26ED" w:rsidRDefault="002007C5">
      <w:proofErr w:type="spellStart"/>
      <w:r>
        <w:t>Name_basics</w:t>
      </w:r>
      <w:proofErr w:type="spellEnd"/>
    </w:p>
    <w:p w14:paraId="3DA58836" w14:textId="00F7D313" w:rsidR="002007C5" w:rsidRDefault="002007C5">
      <w:r>
        <w:rPr>
          <w:noProof/>
        </w:rPr>
        <w:drawing>
          <wp:inline distT="0" distB="0" distL="0" distR="0" wp14:anchorId="2E98598B" wp14:editId="30F9F9FB">
            <wp:extent cx="5943600" cy="3343275"/>
            <wp:effectExtent l="0" t="0" r="0" b="952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3EEB" w14:textId="4107CE36" w:rsidR="002007C5" w:rsidRDefault="002007C5">
      <w:proofErr w:type="spellStart"/>
      <w:r>
        <w:lastRenderedPageBreak/>
        <w:t>Known_for_titles</w:t>
      </w:r>
      <w:proofErr w:type="spellEnd"/>
    </w:p>
    <w:p w14:paraId="637EB672" w14:textId="377B114B" w:rsidR="002007C5" w:rsidRDefault="002007C5">
      <w:r>
        <w:rPr>
          <w:noProof/>
        </w:rPr>
        <w:drawing>
          <wp:inline distT="0" distB="0" distL="0" distR="0" wp14:anchorId="50E73C6E" wp14:editId="58D3268F">
            <wp:extent cx="5943600" cy="3343275"/>
            <wp:effectExtent l="0" t="0" r="0" b="952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3FD1" w14:textId="1FC3F90A" w:rsidR="002007C5" w:rsidRDefault="002007C5"/>
    <w:p w14:paraId="3C35AC61" w14:textId="3DBB9A14" w:rsidR="002007C5" w:rsidRDefault="002007C5">
      <w:r>
        <w:t>Episode</w:t>
      </w:r>
    </w:p>
    <w:p w14:paraId="6C7011C1" w14:textId="57E57D0C" w:rsidR="002007C5" w:rsidRDefault="002007C5">
      <w:r>
        <w:rPr>
          <w:noProof/>
        </w:rPr>
        <w:drawing>
          <wp:inline distT="0" distB="0" distL="0" distR="0" wp14:anchorId="75C0ED5A" wp14:editId="24ADB1D7">
            <wp:extent cx="5943600" cy="334327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163F" w14:textId="50911D0B" w:rsidR="00B5430F" w:rsidRDefault="00B5430F"/>
    <w:p w14:paraId="6A1404A3" w14:textId="13697051" w:rsidR="00B5430F" w:rsidRDefault="00B5430F">
      <w:proofErr w:type="spellStart"/>
      <w:r>
        <w:lastRenderedPageBreak/>
        <w:t>primaryProf</w:t>
      </w:r>
      <w:proofErr w:type="spellEnd"/>
    </w:p>
    <w:p w14:paraId="4F0691EA" w14:textId="73B135A9" w:rsidR="00B5430F" w:rsidRDefault="00B5430F">
      <w:r>
        <w:rPr>
          <w:noProof/>
        </w:rPr>
        <w:drawing>
          <wp:inline distT="0" distB="0" distL="0" distR="0" wp14:anchorId="35020090" wp14:editId="5E8371CA">
            <wp:extent cx="5943600" cy="3343275"/>
            <wp:effectExtent l="0" t="0" r="0" b="952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8815" w14:textId="5BC578DA" w:rsidR="00B5430F" w:rsidRDefault="00B5430F"/>
    <w:p w14:paraId="41BA1A56" w14:textId="3092A07C" w:rsidR="00B5430F" w:rsidRDefault="00B5430F">
      <w:r>
        <w:t>Title crew</w:t>
      </w:r>
    </w:p>
    <w:p w14:paraId="04237976" w14:textId="1624864E" w:rsidR="00B5430F" w:rsidRDefault="00B5430F">
      <w:r>
        <w:rPr>
          <w:noProof/>
        </w:rPr>
        <w:drawing>
          <wp:inline distT="0" distB="0" distL="0" distR="0" wp14:anchorId="6F4C099C" wp14:editId="565E3A0C">
            <wp:extent cx="5943600" cy="3343275"/>
            <wp:effectExtent l="0" t="0" r="0" b="9525"/>
            <wp:docPr id="6" name="Picture 6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0A3F" w14:textId="14531EFA" w:rsidR="009754CE" w:rsidRDefault="009754CE">
      <w:r>
        <w:rPr>
          <w:noProof/>
        </w:rPr>
        <w:lastRenderedPageBreak/>
        <w:drawing>
          <wp:inline distT="0" distB="0" distL="0" distR="0" wp14:anchorId="6979EB87" wp14:editId="45256434">
            <wp:extent cx="5943600" cy="3343275"/>
            <wp:effectExtent l="0" t="0" r="0" b="952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1038" w14:textId="22F3256A" w:rsidR="00B016F6" w:rsidRDefault="00B016F6"/>
    <w:p w14:paraId="64EF0AA7" w14:textId="10D70FF5" w:rsidR="00B016F6" w:rsidRDefault="00B016F6">
      <w:r>
        <w:rPr>
          <w:noProof/>
        </w:rPr>
        <w:drawing>
          <wp:inline distT="0" distB="0" distL="0" distR="0" wp14:anchorId="7AAF8D11" wp14:editId="39A71AF7">
            <wp:extent cx="5943600" cy="334327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D504" w14:textId="0077B7F9" w:rsidR="00383511" w:rsidRDefault="00383511"/>
    <w:p w14:paraId="0BD983CE" w14:textId="178F7A14" w:rsidR="00383511" w:rsidRDefault="00383511">
      <w:r>
        <w:rPr>
          <w:noProof/>
        </w:rPr>
        <w:lastRenderedPageBreak/>
        <w:drawing>
          <wp:inline distT="0" distB="0" distL="0" distR="0" wp14:anchorId="764B06E9" wp14:editId="57BA6F68">
            <wp:extent cx="5943600" cy="3343275"/>
            <wp:effectExtent l="0" t="0" r="0" b="952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4064" w14:textId="758C151D" w:rsidR="009754CE" w:rsidRDefault="009754CE"/>
    <w:p w14:paraId="1A13031B" w14:textId="77777777" w:rsidR="009754CE" w:rsidRDefault="009754CE"/>
    <w:sectPr w:rsidR="009754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26ED"/>
    <w:rsid w:val="002007C5"/>
    <w:rsid w:val="00383511"/>
    <w:rsid w:val="006A26ED"/>
    <w:rsid w:val="00862CDB"/>
    <w:rsid w:val="009754CE"/>
    <w:rsid w:val="00B016F6"/>
    <w:rsid w:val="00B5430F"/>
    <w:rsid w:val="00D00B4C"/>
    <w:rsid w:val="00D16ED1"/>
    <w:rsid w:val="00E1678A"/>
    <w:rsid w:val="00F25B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335FEE"/>
  <w15:chartTrackingRefBased/>
  <w15:docId w15:val="{D6323063-1010-4476-89AF-221D056ABF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068A20BCEF66B4AA44890046B5CA48E" ma:contentTypeVersion="7" ma:contentTypeDescription="Create a new document." ma:contentTypeScope="" ma:versionID="bbe727b77c8b8fa3d7783c593b8bb8dc">
  <xsd:schema xmlns:xsd="http://www.w3.org/2001/XMLSchema" xmlns:xs="http://www.w3.org/2001/XMLSchema" xmlns:p="http://schemas.microsoft.com/office/2006/metadata/properties" xmlns:ns3="17f73eaa-38a3-4089-9a7d-bcb14121cec3" xmlns:ns4="759ca54c-d7f8-47ba-b14d-a0495a17a9ad" targetNamespace="http://schemas.microsoft.com/office/2006/metadata/properties" ma:root="true" ma:fieldsID="1e18117ef0f5ec70b1502168ac82be25" ns3:_="" ns4:_="">
    <xsd:import namespace="17f73eaa-38a3-4089-9a7d-bcb14121cec3"/>
    <xsd:import namespace="759ca54c-d7f8-47ba-b14d-a0495a17a9a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f73eaa-38a3-4089-9a7d-bcb14121cec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59ca54c-d7f8-47ba-b14d-a0495a17a9a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7F1149B-0485-4AE4-AD96-B88225DE35C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7f73eaa-38a3-4089-9a7d-bcb14121cec3"/>
    <ds:schemaRef ds:uri="759ca54c-d7f8-47ba-b14d-a0495a17a9a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121B31D-58D4-4655-9F46-8870409E61B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7D14911-84BB-4A0F-8122-1826E1165727}">
  <ds:schemaRefs>
    <ds:schemaRef ds:uri="http://schemas.microsoft.com/office/2006/documentManagement/types"/>
    <ds:schemaRef ds:uri="759ca54c-d7f8-47ba-b14d-a0495a17a9ad"/>
    <ds:schemaRef ds:uri="http://www.w3.org/XML/1998/namespace"/>
    <ds:schemaRef ds:uri="http://purl.org/dc/terms/"/>
    <ds:schemaRef ds:uri="http://purl.org/dc/dcmitype/"/>
    <ds:schemaRef ds:uri="http://purl.org/dc/elements/1.1/"/>
    <ds:schemaRef ds:uri="http://schemas.openxmlformats.org/package/2006/metadata/core-properties"/>
    <ds:schemaRef ds:uri="http://schemas.microsoft.com/office/infopath/2007/PartnerControls"/>
    <ds:schemaRef ds:uri="17f73eaa-38a3-4089-9a7d-bcb14121cec3"/>
    <ds:schemaRef ds:uri="http://schemas.microsoft.com/office/2006/metadata/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15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Krupali Patel</dc:creator>
  <cp:keywords/>
  <dc:description/>
  <cp:lastModifiedBy>Krupali Patel</cp:lastModifiedBy>
  <cp:revision>2</cp:revision>
  <dcterms:created xsi:type="dcterms:W3CDTF">2022-04-28T13:50:00Z</dcterms:created>
  <dcterms:modified xsi:type="dcterms:W3CDTF">2022-04-28T13:50:00Z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0x0101004068A20BCEF66B4AA44890046B5CA48E</vt:lpwstr>
  </property>
</Properties>
</file>